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13" w:rsidRPr="0080164C" w:rsidRDefault="005351B6" w:rsidP="005351B6">
      <w:pPr>
        <w:jc w:val="right"/>
        <w:rPr>
          <w:rFonts w:ascii="Candara" w:hAnsi="Candara"/>
          <w:color w:val="FF0000"/>
          <w:sz w:val="52"/>
          <w:szCs w:val="52"/>
        </w:rPr>
      </w:pPr>
      <w:r>
        <w:rPr>
          <w:rFonts w:ascii="Candara" w:hAnsi="Candara"/>
          <w:noProof/>
          <w:color w:val="FF0000"/>
          <w:sz w:val="52"/>
          <w:szCs w:val="52"/>
        </w:rPr>
        <w:drawing>
          <wp:inline distT="0" distB="0" distL="0" distR="0">
            <wp:extent cx="2093543" cy="881704"/>
            <wp:effectExtent l="0" t="0" r="0" b="0"/>
            <wp:docPr id="2" name="Picture 1" descr="logo-216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169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827" cy="88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E9" w:rsidRPr="0080164C" w:rsidRDefault="005F35E9">
      <w:pPr>
        <w:rPr>
          <w:rFonts w:ascii="Candara" w:hAnsi="Candara"/>
          <w:i/>
          <w:sz w:val="24"/>
          <w:szCs w:val="24"/>
        </w:rPr>
      </w:pPr>
      <w:r w:rsidRPr="0080164C">
        <w:rPr>
          <w:rFonts w:ascii="Candara" w:hAnsi="Candara"/>
          <w:i/>
          <w:sz w:val="24"/>
          <w:szCs w:val="24"/>
        </w:rPr>
        <w:t>Please fill out the form below so I can develop a stronger picture of your goals and needs. Once submitted I will respond within 24 hours!</w:t>
      </w:r>
    </w:p>
    <w:p w:rsidR="005F35E9" w:rsidRPr="0080164C" w:rsidRDefault="005F35E9">
      <w:pPr>
        <w:rPr>
          <w:rFonts w:ascii="Candara" w:hAnsi="Candara"/>
          <w:sz w:val="24"/>
          <w:szCs w:val="24"/>
        </w:rPr>
      </w:pPr>
    </w:p>
    <w:p w:rsidR="005F35E9" w:rsidRDefault="005F35E9">
      <w:pPr>
        <w:rPr>
          <w:rFonts w:ascii="Candara" w:hAnsi="Candara"/>
          <w:sz w:val="24"/>
          <w:szCs w:val="24"/>
        </w:rPr>
      </w:pPr>
      <w:r w:rsidRPr="0080164C">
        <w:rPr>
          <w:rFonts w:ascii="Candara" w:hAnsi="Candara"/>
          <w:b/>
          <w:sz w:val="24"/>
          <w:szCs w:val="24"/>
        </w:rPr>
        <w:t>Name</w:t>
      </w:r>
      <w:r w:rsidRPr="0080164C">
        <w:rPr>
          <w:rFonts w:ascii="Candara" w:hAnsi="Candara"/>
          <w:sz w:val="24"/>
          <w:szCs w:val="24"/>
        </w:rPr>
        <w:t>:</w:t>
      </w:r>
      <w:r w:rsidRPr="0080164C">
        <w:rPr>
          <w:rFonts w:ascii="Candara" w:hAnsi="Candara"/>
          <w:sz w:val="24"/>
          <w:szCs w:val="24"/>
        </w:rPr>
        <w:tab/>
      </w:r>
      <w:sdt>
        <w:sdtPr>
          <w:rPr>
            <w:rFonts w:ascii="Candara" w:hAnsi="Candara"/>
            <w:sz w:val="24"/>
            <w:szCs w:val="24"/>
          </w:rPr>
          <w:id w:val="284179344"/>
          <w:placeholder>
            <w:docPart w:val="4AE5950E7C234A9287325061F40BBFE0"/>
          </w:placeholder>
          <w:showingPlcHdr/>
          <w:text/>
        </w:sdtPr>
        <w:sdtContent>
          <w:r w:rsidRPr="0080164C">
            <w:rPr>
              <w:rStyle w:val="PlaceholderText"/>
            </w:rPr>
            <w:t>Click here to enter text.</w:t>
          </w:r>
        </w:sdtContent>
      </w:sdt>
    </w:p>
    <w:p w:rsidR="00E0042E" w:rsidRPr="0080164C" w:rsidRDefault="00E0042E">
      <w:pPr>
        <w:rPr>
          <w:rFonts w:ascii="Candara" w:hAnsi="Candara"/>
          <w:sz w:val="24"/>
          <w:szCs w:val="24"/>
        </w:rPr>
      </w:pPr>
      <w:r w:rsidRPr="00E0042E">
        <w:rPr>
          <w:rFonts w:ascii="Candara" w:hAnsi="Candara"/>
          <w:b/>
          <w:sz w:val="24"/>
          <w:szCs w:val="24"/>
        </w:rPr>
        <w:t>Email</w:t>
      </w:r>
      <w:r>
        <w:rPr>
          <w:rFonts w:ascii="Candara" w:hAnsi="Candara"/>
          <w:sz w:val="24"/>
          <w:szCs w:val="24"/>
        </w:rPr>
        <w:t xml:space="preserve">: </w:t>
      </w:r>
      <w:sdt>
        <w:sdtPr>
          <w:rPr>
            <w:rFonts w:ascii="Candara" w:hAnsi="Candara"/>
            <w:sz w:val="24"/>
            <w:szCs w:val="24"/>
          </w:rPr>
          <w:id w:val="388595626"/>
          <w:placeholder>
            <w:docPart w:val="DefaultPlaceholder_22675703"/>
          </w:placeholder>
          <w:showingPlcHdr/>
        </w:sdtPr>
        <w:sdtContent>
          <w:r w:rsidRPr="00881571">
            <w:rPr>
              <w:rStyle w:val="PlaceholderText"/>
            </w:rPr>
            <w:t>Click here to enter text.</w:t>
          </w:r>
        </w:sdtContent>
      </w:sdt>
    </w:p>
    <w:p w:rsidR="005F35E9" w:rsidRPr="0080164C" w:rsidRDefault="005F35E9">
      <w:pPr>
        <w:rPr>
          <w:rFonts w:ascii="Candara" w:hAnsi="Candara"/>
          <w:sz w:val="24"/>
          <w:szCs w:val="24"/>
        </w:rPr>
      </w:pPr>
      <w:r w:rsidRPr="0080164C">
        <w:rPr>
          <w:rFonts w:ascii="Candara" w:hAnsi="Candara"/>
          <w:b/>
          <w:sz w:val="24"/>
          <w:szCs w:val="24"/>
        </w:rPr>
        <w:t>Age</w:t>
      </w:r>
      <w:r w:rsidRPr="0080164C">
        <w:rPr>
          <w:rFonts w:ascii="Candara" w:hAnsi="Candara"/>
          <w:sz w:val="24"/>
          <w:szCs w:val="24"/>
        </w:rPr>
        <w:t>:</w:t>
      </w:r>
      <w:r w:rsidRPr="0080164C">
        <w:rPr>
          <w:rFonts w:ascii="Candara" w:hAnsi="Candara"/>
          <w:sz w:val="24"/>
          <w:szCs w:val="24"/>
        </w:rPr>
        <w:tab/>
      </w:r>
      <w:sdt>
        <w:sdtPr>
          <w:rPr>
            <w:rFonts w:ascii="Candara" w:hAnsi="Candara"/>
            <w:sz w:val="24"/>
            <w:szCs w:val="24"/>
          </w:rPr>
          <w:id w:val="284179345"/>
          <w:placeholder>
            <w:docPart w:val="DC00372EC6CD4789A7528346BA0A1C94"/>
          </w:placeholder>
          <w:showingPlcHdr/>
          <w:text/>
        </w:sdtPr>
        <w:sdtContent>
          <w:r w:rsidR="0080164C" w:rsidRPr="0080164C">
            <w:rPr>
              <w:rStyle w:val="PlaceholderText"/>
            </w:rPr>
            <w:t>Click here to enter text.</w:t>
          </w:r>
        </w:sdtContent>
      </w:sdt>
    </w:p>
    <w:p w:rsidR="005F35E9" w:rsidRPr="0080164C" w:rsidRDefault="005F35E9">
      <w:pPr>
        <w:rPr>
          <w:rFonts w:ascii="Candara" w:hAnsi="Candara"/>
          <w:sz w:val="24"/>
          <w:szCs w:val="24"/>
        </w:rPr>
      </w:pPr>
      <w:r w:rsidRPr="0080164C">
        <w:rPr>
          <w:rFonts w:ascii="Candara" w:hAnsi="Candara"/>
          <w:b/>
          <w:sz w:val="24"/>
          <w:szCs w:val="24"/>
        </w:rPr>
        <w:t>Sex</w:t>
      </w:r>
      <w:r w:rsidRPr="0080164C">
        <w:rPr>
          <w:rFonts w:ascii="Candara" w:hAnsi="Candara"/>
          <w:sz w:val="24"/>
          <w:szCs w:val="24"/>
        </w:rPr>
        <w:t>:</w:t>
      </w:r>
      <w:r w:rsidRPr="0080164C">
        <w:rPr>
          <w:rFonts w:ascii="Candara" w:hAnsi="Candara"/>
          <w:sz w:val="24"/>
          <w:szCs w:val="24"/>
        </w:rPr>
        <w:tab/>
      </w:r>
      <w:sdt>
        <w:sdtPr>
          <w:rPr>
            <w:rFonts w:ascii="Candara" w:hAnsi="Candara"/>
            <w:sz w:val="24"/>
            <w:szCs w:val="24"/>
          </w:rPr>
          <w:id w:val="284179346"/>
          <w:placeholder>
            <w:docPart w:val="4D3F779AA0BB4923B397D828D94D2692"/>
          </w:placeholder>
          <w:showingPlcHdr/>
          <w:dropDownList>
            <w:listItem w:value="Choose an item."/>
            <w:listItem w:displayText="M" w:value="M"/>
            <w:listItem w:displayText="F" w:value="F"/>
          </w:dropDownList>
        </w:sdtPr>
        <w:sdtContent>
          <w:r w:rsidR="0080164C" w:rsidRPr="0080164C">
            <w:rPr>
              <w:rStyle w:val="PlaceholderText"/>
            </w:rPr>
            <w:t>Choose an item.</w:t>
          </w:r>
        </w:sdtContent>
      </w:sdt>
    </w:p>
    <w:p w:rsidR="005F35E9" w:rsidRPr="0080164C" w:rsidRDefault="005F35E9">
      <w:pPr>
        <w:rPr>
          <w:rFonts w:ascii="Candara" w:hAnsi="Candara"/>
          <w:sz w:val="24"/>
          <w:szCs w:val="24"/>
        </w:rPr>
      </w:pPr>
      <w:r w:rsidRPr="0080164C">
        <w:rPr>
          <w:rFonts w:ascii="Candara" w:hAnsi="Candara"/>
          <w:b/>
          <w:sz w:val="24"/>
          <w:szCs w:val="24"/>
        </w:rPr>
        <w:t>How long have you been running?</w:t>
      </w:r>
      <w:r w:rsidRPr="0080164C">
        <w:rPr>
          <w:rFonts w:ascii="Candara" w:hAnsi="Candara"/>
          <w:sz w:val="24"/>
          <w:szCs w:val="24"/>
        </w:rPr>
        <w:t xml:space="preserve">  </w:t>
      </w:r>
      <w:r w:rsidRPr="0080164C">
        <w:rPr>
          <w:rFonts w:ascii="Candara" w:hAnsi="Candara"/>
          <w:sz w:val="24"/>
          <w:szCs w:val="24"/>
        </w:rPr>
        <w:tab/>
      </w:r>
      <w:sdt>
        <w:sdtPr>
          <w:rPr>
            <w:rFonts w:ascii="Candara" w:hAnsi="Candara"/>
            <w:sz w:val="24"/>
            <w:szCs w:val="24"/>
          </w:rPr>
          <w:id w:val="284179347"/>
          <w:placeholder>
            <w:docPart w:val="CDEFB7AD5C5443A3A8A9CD3266D56476"/>
          </w:placeholder>
          <w:showingPlcHdr/>
          <w:dropDownList>
            <w:listItem w:value="Choose an item."/>
            <w:listItem w:displayText="0-1 years" w:value="0-1 years"/>
            <w:listItem w:displayText="2-3 years" w:value="2-3 years"/>
            <w:listItem w:displayText="4-5 years" w:value="4-5 years"/>
            <w:listItem w:displayText="6-10 years" w:value="6-10 years"/>
            <w:listItem w:displayText="11-15 years" w:value="11-15 years"/>
            <w:listItem w:displayText="15+ years" w:value="15+ years"/>
          </w:dropDownList>
        </w:sdtPr>
        <w:sdtContent>
          <w:r w:rsidRPr="0080164C">
            <w:rPr>
              <w:rStyle w:val="PlaceholderText"/>
            </w:rPr>
            <w:t>Choose an item.</w:t>
          </w:r>
        </w:sdtContent>
      </w:sdt>
    </w:p>
    <w:p w:rsidR="005F35E9" w:rsidRPr="0080164C" w:rsidRDefault="005F35E9">
      <w:pPr>
        <w:rPr>
          <w:rFonts w:ascii="Candara" w:hAnsi="Candara"/>
          <w:sz w:val="24"/>
          <w:szCs w:val="24"/>
        </w:rPr>
      </w:pPr>
      <w:r w:rsidRPr="0080164C">
        <w:rPr>
          <w:rFonts w:ascii="Candara" w:hAnsi="Candara"/>
          <w:b/>
          <w:sz w:val="24"/>
          <w:szCs w:val="24"/>
        </w:rPr>
        <w:t>On average, how many miles do you complete a week?</w:t>
      </w:r>
      <w:r w:rsidRPr="0080164C">
        <w:rPr>
          <w:rFonts w:ascii="Candara" w:hAnsi="Candara"/>
          <w:sz w:val="24"/>
          <w:szCs w:val="24"/>
        </w:rPr>
        <w:t xml:space="preserve">  </w:t>
      </w:r>
      <w:sdt>
        <w:sdtPr>
          <w:rPr>
            <w:rFonts w:ascii="Candara" w:hAnsi="Candara"/>
            <w:sz w:val="24"/>
            <w:szCs w:val="24"/>
          </w:rPr>
          <w:id w:val="284179348"/>
          <w:placeholder>
            <w:docPart w:val="5DBBD42A6BF2491F9519C7343492B86E"/>
          </w:placeholder>
          <w:showingPlcHdr/>
          <w:dropDownList>
            <w:listItem w:value="Choose an item."/>
            <w:listItem w:displayText="1-5 miles" w:value="1-5 miles"/>
            <w:listItem w:displayText="6-10 miles" w:value="6-10 miles"/>
            <w:listItem w:displayText="11-20 miles" w:value="11-20 miles"/>
            <w:listItem w:displayText="21-30 miles" w:value="21-30 miles"/>
            <w:listItem w:displayText="31-40 miles" w:value="31-40 miles"/>
            <w:listItem w:displayText="40-50 miles" w:value="40-50 miles"/>
            <w:listItem w:displayText="50+ miles" w:value="50+ miles"/>
          </w:dropDownList>
        </w:sdtPr>
        <w:sdtContent>
          <w:r w:rsidRPr="0080164C">
            <w:rPr>
              <w:rStyle w:val="PlaceholderText"/>
            </w:rPr>
            <w:t>Choose an item.</w:t>
          </w:r>
        </w:sdtContent>
      </w:sdt>
    </w:p>
    <w:p w:rsidR="005F35E9" w:rsidRPr="0080164C" w:rsidRDefault="005F35E9">
      <w:pPr>
        <w:rPr>
          <w:rFonts w:ascii="Candara" w:hAnsi="Candara"/>
          <w:sz w:val="24"/>
          <w:szCs w:val="24"/>
        </w:rPr>
      </w:pPr>
      <w:r w:rsidRPr="0080164C">
        <w:rPr>
          <w:rFonts w:ascii="Candara" w:hAnsi="Candara"/>
          <w:b/>
          <w:sz w:val="24"/>
          <w:szCs w:val="24"/>
        </w:rPr>
        <w:t>How many races have you entered in your lifetime?</w:t>
      </w:r>
      <w:r w:rsidRPr="0080164C">
        <w:rPr>
          <w:rFonts w:ascii="Candara" w:hAnsi="Candara"/>
          <w:sz w:val="24"/>
          <w:szCs w:val="24"/>
        </w:rPr>
        <w:t xml:space="preserve">  </w:t>
      </w:r>
      <w:sdt>
        <w:sdtPr>
          <w:rPr>
            <w:rFonts w:ascii="Candara" w:hAnsi="Candara"/>
            <w:sz w:val="24"/>
            <w:szCs w:val="24"/>
          </w:rPr>
          <w:id w:val="284179351"/>
          <w:placeholder>
            <w:docPart w:val="9F410683675A4695808C6E6BE1BE1206"/>
          </w:placeholder>
          <w:showingPlcHdr/>
          <w:dropDownList>
            <w:listItem w:value="Choose an item."/>
            <w:listItem w:displayText="0 races" w:value="0 races"/>
            <w:listItem w:displayText="1-5 races" w:value="1-5 races"/>
            <w:listItem w:displayText="6-10 races" w:value="6-10 races"/>
            <w:listItem w:displayText="11-20 races" w:value="11-20 races"/>
            <w:listItem w:displayText="21-30 races" w:value="21-30 races"/>
            <w:listItem w:displayText="30+ races" w:value="30+ races"/>
          </w:dropDownList>
        </w:sdtPr>
        <w:sdtContent>
          <w:r w:rsidRPr="0080164C">
            <w:rPr>
              <w:rStyle w:val="PlaceholderText"/>
            </w:rPr>
            <w:t>Choose an item.</w:t>
          </w:r>
        </w:sdtContent>
      </w:sdt>
    </w:p>
    <w:p w:rsidR="005F35E9" w:rsidRPr="0080164C" w:rsidRDefault="005F35E9">
      <w:pPr>
        <w:rPr>
          <w:rFonts w:ascii="Candara" w:hAnsi="Candara"/>
          <w:sz w:val="24"/>
          <w:szCs w:val="24"/>
        </w:rPr>
      </w:pPr>
    </w:p>
    <w:p w:rsidR="005F35E9" w:rsidRPr="0080164C" w:rsidRDefault="005F35E9" w:rsidP="00CE0EE3">
      <w:pPr>
        <w:tabs>
          <w:tab w:val="left" w:pos="5295"/>
        </w:tabs>
        <w:rPr>
          <w:rFonts w:ascii="Candara" w:hAnsi="Candara"/>
          <w:b/>
          <w:sz w:val="24"/>
          <w:szCs w:val="24"/>
        </w:rPr>
      </w:pPr>
      <w:r w:rsidRPr="0080164C">
        <w:rPr>
          <w:rFonts w:ascii="Candara" w:hAnsi="Candara"/>
          <w:b/>
          <w:sz w:val="24"/>
          <w:szCs w:val="24"/>
        </w:rPr>
        <w:t xml:space="preserve">What areas of running would you like advice?  </w:t>
      </w:r>
      <w:r w:rsidR="00CE0EE3">
        <w:rPr>
          <w:rFonts w:ascii="Candara" w:hAnsi="Candara"/>
          <w:b/>
          <w:sz w:val="24"/>
          <w:szCs w:val="24"/>
        </w:rPr>
        <w:tab/>
      </w:r>
    </w:p>
    <w:p w:rsidR="005F35E9" w:rsidRPr="0080164C" w:rsidRDefault="00C9521A" w:rsidP="00CE0EE3">
      <w:pPr>
        <w:pStyle w:val="NoSpacing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284179352"/>
          <w:placeholder>
            <w:docPart w:val="ABE59492454A48898BEE969AE58D19E3"/>
          </w:placeholder>
          <w:showingPlcHdr/>
        </w:sdtPr>
        <w:sdtContent>
          <w:r w:rsidR="005F35E9" w:rsidRPr="0080164C">
            <w:rPr>
              <w:rStyle w:val="PlaceholderText"/>
            </w:rPr>
            <w:t>Click here to enter text.</w:t>
          </w:r>
        </w:sdtContent>
      </w:sdt>
    </w:p>
    <w:p w:rsidR="005F35E9" w:rsidRPr="0080164C" w:rsidRDefault="005F35E9">
      <w:pPr>
        <w:rPr>
          <w:rFonts w:ascii="Candara" w:hAnsi="Candara"/>
          <w:sz w:val="24"/>
          <w:szCs w:val="24"/>
        </w:rPr>
      </w:pPr>
    </w:p>
    <w:p w:rsidR="005F35E9" w:rsidRPr="0080164C" w:rsidRDefault="005F35E9">
      <w:pPr>
        <w:rPr>
          <w:rFonts w:ascii="Candara" w:hAnsi="Candara"/>
          <w:b/>
          <w:sz w:val="24"/>
          <w:szCs w:val="24"/>
        </w:rPr>
      </w:pPr>
      <w:r w:rsidRPr="0080164C">
        <w:rPr>
          <w:rFonts w:ascii="Candara" w:hAnsi="Candara"/>
          <w:b/>
          <w:sz w:val="24"/>
          <w:szCs w:val="24"/>
        </w:rPr>
        <w:t xml:space="preserve">List a few short-term and long-term goals </w:t>
      </w:r>
      <w:r w:rsidR="00C43645">
        <w:rPr>
          <w:rFonts w:ascii="Candara" w:hAnsi="Candara"/>
          <w:b/>
          <w:sz w:val="24"/>
          <w:szCs w:val="24"/>
        </w:rPr>
        <w:t>you have for your running career</w:t>
      </w:r>
      <w:r w:rsidRPr="0080164C">
        <w:rPr>
          <w:rFonts w:ascii="Candara" w:hAnsi="Candara"/>
          <w:b/>
          <w:sz w:val="24"/>
          <w:szCs w:val="24"/>
        </w:rPr>
        <w:t xml:space="preserve">. </w:t>
      </w:r>
    </w:p>
    <w:p w:rsidR="005F35E9" w:rsidRPr="0080164C" w:rsidRDefault="00C9521A" w:rsidP="00CE0EE3">
      <w:pPr>
        <w:pStyle w:val="NoSpacing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284179353"/>
          <w:placeholder>
            <w:docPart w:val="9C963FE04C0D44DCBCC1F3424F0E34EE"/>
          </w:placeholder>
          <w:showingPlcHdr/>
        </w:sdtPr>
        <w:sdtContent>
          <w:r w:rsidR="005F35E9" w:rsidRPr="0080164C">
            <w:rPr>
              <w:rStyle w:val="PlaceholderText"/>
            </w:rPr>
            <w:t>Click here to enter text.</w:t>
          </w:r>
        </w:sdtContent>
      </w:sdt>
    </w:p>
    <w:p w:rsidR="005F35E9" w:rsidRPr="0080164C" w:rsidRDefault="005F35E9">
      <w:pPr>
        <w:rPr>
          <w:rFonts w:ascii="Candara" w:hAnsi="Candara"/>
          <w:sz w:val="24"/>
          <w:szCs w:val="24"/>
        </w:rPr>
      </w:pPr>
    </w:p>
    <w:p w:rsidR="005F35E9" w:rsidRPr="0080164C" w:rsidRDefault="005F35E9">
      <w:pPr>
        <w:rPr>
          <w:rFonts w:ascii="Candara" w:hAnsi="Candara"/>
          <w:b/>
          <w:sz w:val="24"/>
          <w:szCs w:val="24"/>
        </w:rPr>
      </w:pPr>
      <w:r w:rsidRPr="0080164C">
        <w:rPr>
          <w:rFonts w:ascii="Candara" w:hAnsi="Candara"/>
          <w:b/>
          <w:sz w:val="24"/>
          <w:szCs w:val="24"/>
        </w:rPr>
        <w:t>What other additional information would you like to add?</w:t>
      </w:r>
    </w:p>
    <w:sdt>
      <w:sdtPr>
        <w:rPr>
          <w:rFonts w:ascii="Candara" w:hAnsi="Candara"/>
          <w:sz w:val="24"/>
          <w:szCs w:val="24"/>
        </w:rPr>
        <w:id w:val="284179354"/>
        <w:placeholder>
          <w:docPart w:val="FF98BE8E6EA84A47B53A9E6CF563203A"/>
        </w:placeholder>
        <w:showingPlcHdr/>
      </w:sdtPr>
      <w:sdtContent>
        <w:p w:rsidR="005F35E9" w:rsidRPr="0080164C" w:rsidRDefault="005F35E9" w:rsidP="00CE0EE3">
          <w:pPr>
            <w:pStyle w:val="NoSpacing"/>
            <w:rPr>
              <w:rFonts w:ascii="Candara" w:hAnsi="Candara"/>
              <w:sz w:val="24"/>
              <w:szCs w:val="24"/>
            </w:rPr>
          </w:pPr>
          <w:r w:rsidRPr="0080164C">
            <w:rPr>
              <w:rStyle w:val="PlaceholderText"/>
            </w:rPr>
            <w:t>Click here to enter text.</w:t>
          </w:r>
        </w:p>
      </w:sdtContent>
    </w:sdt>
    <w:sectPr w:rsidR="005F35E9" w:rsidRPr="0080164C" w:rsidSect="00E0042E">
      <w:footerReference w:type="default" r:id="rId8"/>
      <w:pgSz w:w="12240" w:h="15840"/>
      <w:pgMar w:top="1152" w:right="1440" w:bottom="1152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1E" w:rsidRDefault="00DB761E" w:rsidP="0080164C">
      <w:pPr>
        <w:spacing w:after="0" w:line="240" w:lineRule="auto"/>
      </w:pPr>
      <w:r>
        <w:separator/>
      </w:r>
    </w:p>
  </w:endnote>
  <w:endnote w:type="continuationSeparator" w:id="0">
    <w:p w:rsidR="00DB761E" w:rsidRDefault="00DB761E" w:rsidP="0080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2E" w:rsidRDefault="00E0042E" w:rsidP="0080164C">
    <w:pPr>
      <w:pStyle w:val="Footer"/>
      <w:jc w:val="center"/>
      <w:rPr>
        <w:rFonts w:ascii="Candara" w:hAnsi="Candara"/>
      </w:rPr>
    </w:pPr>
  </w:p>
  <w:p w:rsidR="0080164C" w:rsidRPr="00E0042E" w:rsidRDefault="0080164C" w:rsidP="0080164C">
    <w:pPr>
      <w:pStyle w:val="Footer"/>
      <w:jc w:val="center"/>
      <w:rPr>
        <w:rFonts w:ascii="Candara" w:hAnsi="Candara"/>
      </w:rPr>
    </w:pPr>
    <w:r w:rsidRPr="00CE0EE3">
      <w:rPr>
        <w:rFonts w:ascii="Candara" w:hAnsi="Candara"/>
      </w:rPr>
      <w:t>Bull City Coa</w:t>
    </w:r>
    <w:r w:rsidR="00E0042E">
      <w:rPr>
        <w:rFonts w:ascii="Candara" w:hAnsi="Candara"/>
      </w:rPr>
      <w:t>ching ∙ Durham, North Carolina</w:t>
    </w:r>
    <w:r w:rsidR="00E0042E">
      <w:t xml:space="preserve"> ∙ </w:t>
    </w:r>
    <w:hyperlink r:id="rId1" w:history="1">
      <w:r w:rsidR="00E0042E" w:rsidRPr="00E0042E">
        <w:rPr>
          <w:rStyle w:val="Hyperlink"/>
          <w:color w:val="FF0000"/>
        </w:rPr>
        <w:t>bullcitycoach@gmail.com</w:t>
      </w:r>
    </w:hyperlink>
  </w:p>
  <w:p w:rsidR="00E0042E" w:rsidRPr="00CE0EE3" w:rsidRDefault="00E0042E" w:rsidP="0080164C">
    <w:pPr>
      <w:pStyle w:val="Footer"/>
      <w:jc w:val="center"/>
      <w:rPr>
        <w:rFonts w:ascii="Candara" w:hAnsi="Candar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1E" w:rsidRDefault="00DB761E" w:rsidP="0080164C">
      <w:pPr>
        <w:spacing w:after="0" w:line="240" w:lineRule="auto"/>
      </w:pPr>
      <w:r>
        <w:separator/>
      </w:r>
    </w:p>
  </w:footnote>
  <w:footnote w:type="continuationSeparator" w:id="0">
    <w:p w:rsidR="00DB761E" w:rsidRDefault="00DB761E" w:rsidP="00801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fAf8FJE9DY2RhIKuqzVP7ATrLA=" w:salt="UW85EEAbYlKQ39iYOl0Q/w==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F35E9"/>
    <w:rsid w:val="00003658"/>
    <w:rsid w:val="00343597"/>
    <w:rsid w:val="003A6381"/>
    <w:rsid w:val="005351B6"/>
    <w:rsid w:val="005F35E9"/>
    <w:rsid w:val="0080164C"/>
    <w:rsid w:val="00AC4BE5"/>
    <w:rsid w:val="00C02113"/>
    <w:rsid w:val="00C43645"/>
    <w:rsid w:val="00C9521A"/>
    <w:rsid w:val="00CE0EE3"/>
    <w:rsid w:val="00DB761E"/>
    <w:rsid w:val="00E0042E"/>
    <w:rsid w:val="00E96479"/>
    <w:rsid w:val="00EE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5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64C"/>
  </w:style>
  <w:style w:type="paragraph" w:styleId="Footer">
    <w:name w:val="footer"/>
    <w:basedOn w:val="Normal"/>
    <w:link w:val="FooterChar"/>
    <w:uiPriority w:val="99"/>
    <w:unhideWhenUsed/>
    <w:rsid w:val="0080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4C"/>
  </w:style>
  <w:style w:type="character" w:styleId="Hyperlink">
    <w:name w:val="Hyperlink"/>
    <w:basedOn w:val="DefaultParagraphFont"/>
    <w:uiPriority w:val="99"/>
    <w:unhideWhenUsed/>
    <w:rsid w:val="008016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0E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llcitycoach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E5950E7C234A9287325061F40B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714E-ECFE-47AA-9DBC-A7898E48D816}"/>
      </w:docPartPr>
      <w:docPartBody>
        <w:p w:rsidR="00010F20" w:rsidRDefault="00643526" w:rsidP="00643526">
          <w:pPr>
            <w:pStyle w:val="4AE5950E7C234A9287325061F40BBFE0"/>
          </w:pPr>
          <w:r w:rsidRPr="0053741B">
            <w:rPr>
              <w:rStyle w:val="PlaceholderText"/>
            </w:rPr>
            <w:t>Click here to enter text.</w:t>
          </w:r>
        </w:p>
      </w:docPartBody>
    </w:docPart>
    <w:docPart>
      <w:docPartPr>
        <w:name w:val="DC00372EC6CD4789A7528346BA0A1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74EC7-5B2A-40C3-A062-193596B43370}"/>
      </w:docPartPr>
      <w:docPartBody>
        <w:p w:rsidR="00010F20" w:rsidRDefault="00643526" w:rsidP="00643526">
          <w:pPr>
            <w:pStyle w:val="DC00372EC6CD4789A7528346BA0A1C94"/>
          </w:pPr>
          <w:r w:rsidRPr="0053741B">
            <w:rPr>
              <w:rStyle w:val="PlaceholderText"/>
            </w:rPr>
            <w:t>Click here to enter text.</w:t>
          </w:r>
        </w:p>
      </w:docPartBody>
    </w:docPart>
    <w:docPart>
      <w:docPartPr>
        <w:name w:val="4D3F779AA0BB4923B397D828D94D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8EC7-E24F-41FA-89D0-B9A28F6C08BD}"/>
      </w:docPartPr>
      <w:docPartBody>
        <w:p w:rsidR="00010F20" w:rsidRDefault="00643526" w:rsidP="00643526">
          <w:pPr>
            <w:pStyle w:val="4D3F779AA0BB4923B397D828D94D2692"/>
          </w:pPr>
          <w:r w:rsidRPr="0053741B">
            <w:rPr>
              <w:rStyle w:val="PlaceholderText"/>
            </w:rPr>
            <w:t>Choose an item.</w:t>
          </w:r>
        </w:p>
      </w:docPartBody>
    </w:docPart>
    <w:docPart>
      <w:docPartPr>
        <w:name w:val="CDEFB7AD5C5443A3A8A9CD3266D5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2AA4B-B0ED-41AB-9E42-1671B6D012A6}"/>
      </w:docPartPr>
      <w:docPartBody>
        <w:p w:rsidR="00010F20" w:rsidRDefault="00643526" w:rsidP="00643526">
          <w:pPr>
            <w:pStyle w:val="CDEFB7AD5C5443A3A8A9CD3266D56476"/>
          </w:pPr>
          <w:r w:rsidRPr="0053741B">
            <w:rPr>
              <w:rStyle w:val="PlaceholderText"/>
            </w:rPr>
            <w:t>Choose an item.</w:t>
          </w:r>
        </w:p>
      </w:docPartBody>
    </w:docPart>
    <w:docPart>
      <w:docPartPr>
        <w:name w:val="5DBBD42A6BF2491F9519C7343492B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A1E3-9429-4EAE-A6D8-344F0F5256C2}"/>
      </w:docPartPr>
      <w:docPartBody>
        <w:p w:rsidR="00010F20" w:rsidRDefault="00643526" w:rsidP="00643526">
          <w:pPr>
            <w:pStyle w:val="5DBBD42A6BF2491F9519C7343492B86E"/>
          </w:pPr>
          <w:r w:rsidRPr="0053741B">
            <w:rPr>
              <w:rStyle w:val="PlaceholderText"/>
            </w:rPr>
            <w:t>Choose an item.</w:t>
          </w:r>
        </w:p>
      </w:docPartBody>
    </w:docPart>
    <w:docPart>
      <w:docPartPr>
        <w:name w:val="9F410683675A4695808C6E6BE1BE1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128D7-C0FE-424D-BA9B-582ABADCA2C4}"/>
      </w:docPartPr>
      <w:docPartBody>
        <w:p w:rsidR="00010F20" w:rsidRDefault="00643526" w:rsidP="00643526">
          <w:pPr>
            <w:pStyle w:val="9F410683675A4695808C6E6BE1BE1206"/>
          </w:pPr>
          <w:r w:rsidRPr="0053741B">
            <w:rPr>
              <w:rStyle w:val="PlaceholderText"/>
            </w:rPr>
            <w:t>Choose an item.</w:t>
          </w:r>
        </w:p>
      </w:docPartBody>
    </w:docPart>
    <w:docPart>
      <w:docPartPr>
        <w:name w:val="ABE59492454A48898BEE969AE58D1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8FC4-D87B-4406-93BA-AB74DFFD6C19}"/>
      </w:docPartPr>
      <w:docPartBody>
        <w:p w:rsidR="00010F20" w:rsidRDefault="00643526" w:rsidP="00643526">
          <w:pPr>
            <w:pStyle w:val="ABE59492454A48898BEE969AE58D19E3"/>
          </w:pPr>
          <w:r w:rsidRPr="0053741B">
            <w:rPr>
              <w:rStyle w:val="PlaceholderText"/>
            </w:rPr>
            <w:t>Click here to enter text.</w:t>
          </w:r>
        </w:p>
      </w:docPartBody>
    </w:docPart>
    <w:docPart>
      <w:docPartPr>
        <w:name w:val="9C963FE04C0D44DCBCC1F3424F0E3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3048-3C9A-4F71-962E-7A5903E20E30}"/>
      </w:docPartPr>
      <w:docPartBody>
        <w:p w:rsidR="00010F20" w:rsidRDefault="00643526" w:rsidP="00643526">
          <w:pPr>
            <w:pStyle w:val="9C963FE04C0D44DCBCC1F3424F0E34EE"/>
          </w:pPr>
          <w:r w:rsidRPr="0053741B">
            <w:rPr>
              <w:rStyle w:val="PlaceholderText"/>
            </w:rPr>
            <w:t>Click here to enter text.</w:t>
          </w:r>
        </w:p>
      </w:docPartBody>
    </w:docPart>
    <w:docPart>
      <w:docPartPr>
        <w:name w:val="FF98BE8E6EA84A47B53A9E6CF563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E6A3-8E25-46B9-8238-8ECD839B9AA8}"/>
      </w:docPartPr>
      <w:docPartBody>
        <w:p w:rsidR="00010F20" w:rsidRDefault="00643526" w:rsidP="00643526">
          <w:pPr>
            <w:pStyle w:val="FF98BE8E6EA84A47B53A9E6CF563203A"/>
          </w:pPr>
          <w:r w:rsidRPr="0053741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A275-EC9A-4AB7-8A28-08E0E5AC4D9E}"/>
      </w:docPartPr>
      <w:docPartBody>
        <w:p w:rsidR="00ED507F" w:rsidRDefault="00010F20">
          <w:r w:rsidRPr="008815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3526"/>
    <w:rsid w:val="00010F20"/>
    <w:rsid w:val="00643526"/>
    <w:rsid w:val="00A15EAB"/>
    <w:rsid w:val="00A36D02"/>
    <w:rsid w:val="00ED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F20"/>
    <w:rPr>
      <w:color w:val="808080"/>
    </w:rPr>
  </w:style>
  <w:style w:type="paragraph" w:customStyle="1" w:styleId="4AE5950E7C234A9287325061F40BBFE0">
    <w:name w:val="4AE5950E7C234A9287325061F40BBFE0"/>
    <w:rsid w:val="00643526"/>
    <w:rPr>
      <w:rFonts w:eastAsiaTheme="minorHAnsi"/>
    </w:rPr>
  </w:style>
  <w:style w:type="paragraph" w:customStyle="1" w:styleId="DC00372EC6CD4789A7528346BA0A1C94">
    <w:name w:val="DC00372EC6CD4789A7528346BA0A1C94"/>
    <w:rsid w:val="00643526"/>
    <w:rPr>
      <w:rFonts w:eastAsiaTheme="minorHAnsi"/>
    </w:rPr>
  </w:style>
  <w:style w:type="paragraph" w:customStyle="1" w:styleId="4D3F779AA0BB4923B397D828D94D2692">
    <w:name w:val="4D3F779AA0BB4923B397D828D94D2692"/>
    <w:rsid w:val="00643526"/>
    <w:rPr>
      <w:rFonts w:eastAsiaTheme="minorHAnsi"/>
    </w:rPr>
  </w:style>
  <w:style w:type="paragraph" w:customStyle="1" w:styleId="CDEFB7AD5C5443A3A8A9CD3266D56476">
    <w:name w:val="CDEFB7AD5C5443A3A8A9CD3266D56476"/>
    <w:rsid w:val="00643526"/>
    <w:rPr>
      <w:rFonts w:eastAsiaTheme="minorHAnsi"/>
    </w:rPr>
  </w:style>
  <w:style w:type="paragraph" w:customStyle="1" w:styleId="5DBBD42A6BF2491F9519C7343492B86E">
    <w:name w:val="5DBBD42A6BF2491F9519C7343492B86E"/>
    <w:rsid w:val="00643526"/>
    <w:rPr>
      <w:rFonts w:eastAsiaTheme="minorHAnsi"/>
    </w:rPr>
  </w:style>
  <w:style w:type="paragraph" w:customStyle="1" w:styleId="9F410683675A4695808C6E6BE1BE1206">
    <w:name w:val="9F410683675A4695808C6E6BE1BE1206"/>
    <w:rsid w:val="00643526"/>
    <w:rPr>
      <w:rFonts w:eastAsiaTheme="minorHAnsi"/>
    </w:rPr>
  </w:style>
  <w:style w:type="paragraph" w:customStyle="1" w:styleId="ABE59492454A48898BEE969AE58D19E3">
    <w:name w:val="ABE59492454A48898BEE969AE58D19E3"/>
    <w:rsid w:val="00643526"/>
    <w:rPr>
      <w:rFonts w:eastAsiaTheme="minorHAnsi"/>
    </w:rPr>
  </w:style>
  <w:style w:type="paragraph" w:customStyle="1" w:styleId="9C963FE04C0D44DCBCC1F3424F0E34EE">
    <w:name w:val="9C963FE04C0D44DCBCC1F3424F0E34EE"/>
    <w:rsid w:val="00643526"/>
    <w:rPr>
      <w:rFonts w:eastAsiaTheme="minorHAnsi"/>
    </w:rPr>
  </w:style>
  <w:style w:type="paragraph" w:customStyle="1" w:styleId="FF98BE8E6EA84A47B53A9E6CF563203A">
    <w:name w:val="FF98BE8E6EA84A47B53A9E6CF563203A"/>
    <w:rsid w:val="00643526"/>
    <w:rPr>
      <w:rFonts w:eastAsiaTheme="minorHAnsi"/>
    </w:rPr>
  </w:style>
  <w:style w:type="paragraph" w:customStyle="1" w:styleId="9F8A79CC184C4A279EE0B094824D20E3">
    <w:name w:val="9F8A79CC184C4A279EE0B094824D20E3"/>
    <w:rsid w:val="00643526"/>
  </w:style>
  <w:style w:type="paragraph" w:customStyle="1" w:styleId="8E9BC8FD72DA44FCAE0AE30C16DABB5C">
    <w:name w:val="8E9BC8FD72DA44FCAE0AE30C16DABB5C"/>
    <w:rsid w:val="00643526"/>
  </w:style>
  <w:style w:type="paragraph" w:customStyle="1" w:styleId="46860D6FCED24CEF9C86B86F75153BCB">
    <w:name w:val="46860D6FCED24CEF9C86B86F75153BCB"/>
    <w:rsid w:val="00643526"/>
  </w:style>
  <w:style w:type="paragraph" w:customStyle="1" w:styleId="E3A310BFB04A4DD194847A709363CC56">
    <w:name w:val="E3A310BFB04A4DD194847A709363CC56"/>
    <w:rsid w:val="00643526"/>
  </w:style>
  <w:style w:type="paragraph" w:customStyle="1" w:styleId="4104DBBC0BED496DB1E1B8E0841809C8">
    <w:name w:val="4104DBBC0BED496DB1E1B8E0841809C8"/>
    <w:rsid w:val="006435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2010-12-21T19:42:00Z</dcterms:created>
  <dcterms:modified xsi:type="dcterms:W3CDTF">2011-02-13T03:12:00Z</dcterms:modified>
</cp:coreProperties>
</file>